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F2" w:rsidRDefault="006724F2" w:rsidP="006724F2">
      <w:pPr>
        <w:jc w:val="right"/>
        <w:rPr>
          <w:lang w:val="en-US"/>
        </w:rPr>
      </w:pPr>
      <w:bookmarkStart w:id="0" w:name="_GoBack"/>
      <w:bookmarkEnd w:id="0"/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>&lt;?xml version="1.0" encoding="UTF-8"?&gt;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xs:schema</w:t>
      </w:r>
      <w:proofErr w:type="spellEnd"/>
      <w:r w:rsidRPr="006724F2">
        <w:rPr>
          <w:lang w:val="en-US"/>
        </w:rPr>
        <w:t xml:space="preserve"> </w:t>
      </w:r>
      <w:proofErr w:type="spellStart"/>
      <w:r w:rsidRPr="006724F2">
        <w:rPr>
          <w:lang w:val="en-US"/>
        </w:rPr>
        <w:t>xmlns:xs</w:t>
      </w:r>
      <w:proofErr w:type="spellEnd"/>
      <w:r w:rsidRPr="006724F2">
        <w:rPr>
          <w:lang w:val="en-US"/>
        </w:rPr>
        <w:t xml:space="preserve">="http://www.w3.org/2001/XMLSchema" targetNamespace="http://epuap.gov.pl/fe-model-web/wzor_lokalny/ug_orchowo/informacjanieruchomosci/" </w:t>
      </w:r>
      <w:proofErr w:type="spellStart"/>
      <w:r w:rsidRPr="006724F2">
        <w:rPr>
          <w:lang w:val="en-US"/>
        </w:rPr>
        <w:t>attributeFormDefault</w:t>
      </w:r>
      <w:proofErr w:type="spellEnd"/>
      <w:r w:rsidRPr="006724F2">
        <w:rPr>
          <w:lang w:val="en-US"/>
        </w:rPr>
        <w:t xml:space="preserve">="unqualified" </w:t>
      </w:r>
      <w:proofErr w:type="spellStart"/>
      <w:r w:rsidRPr="006724F2">
        <w:rPr>
          <w:lang w:val="en-US"/>
        </w:rPr>
        <w:t>elementFormDefault</w:t>
      </w:r>
      <w:proofErr w:type="spellEnd"/>
      <w:r w:rsidRPr="006724F2">
        <w:rPr>
          <w:lang w:val="en-US"/>
        </w:rPr>
        <w:t xml:space="preserve">="qualified" </w:t>
      </w:r>
      <w:proofErr w:type="spellStart"/>
      <w:r w:rsidRPr="006724F2">
        <w:rPr>
          <w:lang w:val="en-US"/>
        </w:rPr>
        <w:t>xmlns:ds</w:t>
      </w:r>
      <w:proofErr w:type="spellEnd"/>
      <w:r w:rsidRPr="006724F2">
        <w:rPr>
          <w:lang w:val="en-US"/>
        </w:rPr>
        <w:t xml:space="preserve">="http://www.w3.org/2000/09/xmldsig#" </w:t>
      </w:r>
      <w:proofErr w:type="spellStart"/>
      <w:r w:rsidRPr="006724F2">
        <w:rPr>
          <w:lang w:val="en-US"/>
        </w:rPr>
        <w:t>xmlns:xsd</w:t>
      </w:r>
      <w:proofErr w:type="spellEnd"/>
      <w:r w:rsidRPr="006724F2">
        <w:rPr>
          <w:lang w:val="en-US"/>
        </w:rPr>
        <w:t xml:space="preserve">="http://www.w3.org/2001/XMLSchema" </w:t>
      </w:r>
      <w:proofErr w:type="spellStart"/>
      <w:r w:rsidRPr="006724F2">
        <w:rPr>
          <w:lang w:val="en-US"/>
        </w:rPr>
        <w:t>xmlns:adr</w:t>
      </w:r>
      <w:proofErr w:type="spellEnd"/>
      <w:r w:rsidRPr="006724F2">
        <w:rPr>
          <w:lang w:val="en-US"/>
        </w:rPr>
        <w:t>="http://crd.gov.pl/xml/</w:t>
      </w:r>
      <w:proofErr w:type="spellStart"/>
      <w:r w:rsidRPr="006724F2">
        <w:rPr>
          <w:lang w:val="en-US"/>
        </w:rPr>
        <w:t>schematy</w:t>
      </w:r>
      <w:proofErr w:type="spellEnd"/>
      <w:r w:rsidRPr="006724F2">
        <w:rPr>
          <w:lang w:val="en-US"/>
        </w:rPr>
        <w:t>/</w:t>
      </w:r>
      <w:proofErr w:type="spellStart"/>
      <w:r w:rsidRPr="006724F2">
        <w:rPr>
          <w:lang w:val="en-US"/>
        </w:rPr>
        <w:t>adres</w:t>
      </w:r>
      <w:proofErr w:type="spellEnd"/>
      <w:r w:rsidRPr="006724F2">
        <w:rPr>
          <w:lang w:val="en-US"/>
        </w:rPr>
        <w:t xml:space="preserve">/2009/11/09/" </w:t>
      </w:r>
      <w:proofErr w:type="spellStart"/>
      <w:r w:rsidRPr="006724F2">
        <w:rPr>
          <w:lang w:val="en-US"/>
        </w:rPr>
        <w:t>xmlns:str</w:t>
      </w:r>
      <w:proofErr w:type="spellEnd"/>
      <w:r w:rsidRPr="006724F2">
        <w:rPr>
          <w:lang w:val="en-US"/>
        </w:rPr>
        <w:t>="http://crd.gov.pl/xml/</w:t>
      </w:r>
      <w:proofErr w:type="spellStart"/>
      <w:r w:rsidRPr="006724F2">
        <w:rPr>
          <w:lang w:val="en-US"/>
        </w:rPr>
        <w:t>schematy</w:t>
      </w:r>
      <w:proofErr w:type="spellEnd"/>
      <w:r w:rsidRPr="006724F2">
        <w:rPr>
          <w:lang w:val="en-US"/>
        </w:rPr>
        <w:t>/</w:t>
      </w:r>
      <w:proofErr w:type="spellStart"/>
      <w:r w:rsidRPr="006724F2">
        <w:rPr>
          <w:lang w:val="en-US"/>
        </w:rPr>
        <w:t>struktura</w:t>
      </w:r>
      <w:proofErr w:type="spellEnd"/>
      <w:r w:rsidRPr="006724F2">
        <w:rPr>
          <w:lang w:val="en-US"/>
        </w:rPr>
        <w:t xml:space="preserve">/2009/11/16/" </w:t>
      </w:r>
      <w:proofErr w:type="spellStart"/>
      <w:r w:rsidRPr="006724F2">
        <w:rPr>
          <w:lang w:val="en-US"/>
        </w:rPr>
        <w:t>xmlns:meta</w:t>
      </w:r>
      <w:proofErr w:type="spellEnd"/>
      <w:r w:rsidRPr="006724F2">
        <w:rPr>
          <w:lang w:val="en-US"/>
        </w:rPr>
        <w:t>="http://crd.gov.pl/xml/</w:t>
      </w:r>
      <w:proofErr w:type="spellStart"/>
      <w:r w:rsidRPr="006724F2">
        <w:rPr>
          <w:lang w:val="en-US"/>
        </w:rPr>
        <w:t>schematy</w:t>
      </w:r>
      <w:proofErr w:type="spellEnd"/>
      <w:r w:rsidRPr="006724F2">
        <w:rPr>
          <w:lang w:val="en-US"/>
        </w:rPr>
        <w:t xml:space="preserve">/meta/2009/11/16/" </w:t>
      </w:r>
      <w:proofErr w:type="spellStart"/>
      <w:r w:rsidRPr="006724F2">
        <w:rPr>
          <w:lang w:val="en-US"/>
        </w:rPr>
        <w:t>xmlns:oso</w:t>
      </w:r>
      <w:proofErr w:type="spellEnd"/>
      <w:r w:rsidRPr="006724F2">
        <w:rPr>
          <w:lang w:val="en-US"/>
        </w:rPr>
        <w:t>="http://crd.gov.pl/xml/</w:t>
      </w:r>
      <w:proofErr w:type="spellStart"/>
      <w:r w:rsidRPr="006724F2">
        <w:rPr>
          <w:lang w:val="en-US"/>
        </w:rPr>
        <w:t>schematy</w:t>
      </w:r>
      <w:proofErr w:type="spellEnd"/>
      <w:r w:rsidRPr="006724F2">
        <w:rPr>
          <w:lang w:val="en-US"/>
        </w:rPr>
        <w:t>/</w:t>
      </w:r>
      <w:proofErr w:type="spellStart"/>
      <w:r w:rsidRPr="006724F2">
        <w:rPr>
          <w:lang w:val="en-US"/>
        </w:rPr>
        <w:t>osoba</w:t>
      </w:r>
      <w:proofErr w:type="spellEnd"/>
      <w:r w:rsidRPr="006724F2">
        <w:rPr>
          <w:lang w:val="en-US"/>
        </w:rPr>
        <w:t>/2009/11/16/" xmlns:inst="http://crd.gov.pl/xml/schematy/instytucja/2009/11/16/" xmlns:wnio="http://epuap.gov.pl/fe-model-web/wzor_lokalny/ug_orchowo/informacjanieruchomosci/"&gt;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xs:import</w:t>
      </w:r>
      <w:proofErr w:type="spellEnd"/>
      <w:r w:rsidRPr="006724F2">
        <w:rPr>
          <w:lang w:val="en-US"/>
        </w:rPr>
        <w:t xml:space="preserve"> namespace="http://www.w3.org/2000/09/xmldsig#" schemaLocation="http://www.w3.org/TR/xmldsig-core/xmldsig-core-schema.xsd"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xs:import</w:t>
      </w:r>
      <w:proofErr w:type="spellEnd"/>
      <w:r w:rsidRPr="006724F2">
        <w:rPr>
          <w:lang w:val="en-US"/>
        </w:rPr>
        <w:t xml:space="preserve"> namespace="http://crd.gov.pl/xml/</w:t>
      </w:r>
      <w:proofErr w:type="spellStart"/>
      <w:r w:rsidRPr="006724F2">
        <w:rPr>
          <w:lang w:val="en-US"/>
        </w:rPr>
        <w:t>schematy</w:t>
      </w:r>
      <w:proofErr w:type="spellEnd"/>
      <w:r w:rsidRPr="006724F2">
        <w:rPr>
          <w:lang w:val="en-US"/>
        </w:rPr>
        <w:t>/</w:t>
      </w:r>
      <w:proofErr w:type="spellStart"/>
      <w:r w:rsidRPr="006724F2">
        <w:rPr>
          <w:lang w:val="en-US"/>
        </w:rPr>
        <w:t>adres</w:t>
      </w:r>
      <w:proofErr w:type="spellEnd"/>
      <w:r w:rsidRPr="006724F2">
        <w:rPr>
          <w:lang w:val="en-US"/>
        </w:rPr>
        <w:t>/2009/11/09/" schemaLocation="http://crd.gov.pl/xml/schematy/adres/2009/11/09/adres.xsd"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xs:import</w:t>
      </w:r>
      <w:proofErr w:type="spellEnd"/>
      <w:r w:rsidRPr="006724F2">
        <w:rPr>
          <w:lang w:val="en-US"/>
        </w:rPr>
        <w:t xml:space="preserve"> namespace="http://crd.gov.pl/xml/</w:t>
      </w:r>
      <w:proofErr w:type="spellStart"/>
      <w:r w:rsidRPr="006724F2">
        <w:rPr>
          <w:lang w:val="en-US"/>
        </w:rPr>
        <w:t>schematy</w:t>
      </w:r>
      <w:proofErr w:type="spellEnd"/>
      <w:r w:rsidRPr="006724F2">
        <w:rPr>
          <w:lang w:val="en-US"/>
        </w:rPr>
        <w:t>/</w:t>
      </w:r>
      <w:proofErr w:type="spellStart"/>
      <w:r w:rsidRPr="006724F2">
        <w:rPr>
          <w:lang w:val="en-US"/>
        </w:rPr>
        <w:t>struktura</w:t>
      </w:r>
      <w:proofErr w:type="spellEnd"/>
      <w:r w:rsidRPr="006724F2">
        <w:rPr>
          <w:lang w:val="en-US"/>
        </w:rPr>
        <w:t>/2009/11/16/" schemaLocation="http://crd.gov.pl/xml/schematy/struktura/2009/11/16/struktura.xsd"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xs:import</w:t>
      </w:r>
      <w:proofErr w:type="spellEnd"/>
      <w:r w:rsidRPr="006724F2">
        <w:rPr>
          <w:lang w:val="en-US"/>
        </w:rPr>
        <w:t xml:space="preserve"> namespace="http://crd.gov.pl/xml/</w:t>
      </w:r>
      <w:proofErr w:type="spellStart"/>
      <w:r w:rsidRPr="006724F2">
        <w:rPr>
          <w:lang w:val="en-US"/>
        </w:rPr>
        <w:t>schematy</w:t>
      </w:r>
      <w:proofErr w:type="spellEnd"/>
      <w:r w:rsidRPr="006724F2">
        <w:rPr>
          <w:lang w:val="en-US"/>
        </w:rPr>
        <w:t>/meta/2009/11/16/" schemaLocation="http://crd.gov.pl/xml/schematy/meta/2009/11/16/meta.xsd"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xs:import</w:t>
      </w:r>
      <w:proofErr w:type="spellEnd"/>
      <w:r w:rsidRPr="006724F2">
        <w:rPr>
          <w:lang w:val="en-US"/>
        </w:rPr>
        <w:t xml:space="preserve"> namespace="http://crd.gov.pl/xml/</w:t>
      </w:r>
      <w:proofErr w:type="spellStart"/>
      <w:r w:rsidRPr="006724F2">
        <w:rPr>
          <w:lang w:val="en-US"/>
        </w:rPr>
        <w:t>schematy</w:t>
      </w:r>
      <w:proofErr w:type="spellEnd"/>
      <w:r w:rsidRPr="006724F2">
        <w:rPr>
          <w:lang w:val="en-US"/>
        </w:rPr>
        <w:t>/</w:t>
      </w:r>
      <w:proofErr w:type="spellStart"/>
      <w:r w:rsidRPr="006724F2">
        <w:rPr>
          <w:lang w:val="en-US"/>
        </w:rPr>
        <w:t>osoba</w:t>
      </w:r>
      <w:proofErr w:type="spellEnd"/>
      <w:r w:rsidRPr="006724F2">
        <w:rPr>
          <w:lang w:val="en-US"/>
        </w:rPr>
        <w:t>/2009/11/16/" schemaLocation="http://crd.gov.pl/xml/schematy/osoba/2009/11/16/osoba.xsd"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xs:import</w:t>
      </w:r>
      <w:proofErr w:type="spellEnd"/>
      <w:r w:rsidRPr="006724F2">
        <w:rPr>
          <w:lang w:val="en-US"/>
        </w:rPr>
        <w:t xml:space="preserve"> namespace="http://crd.gov.pl/xml/schematy/instytucja/2009/11/16/" schemaLocation="http://crd.gov.pl/xml/schematy/instytucja/2009/11/16/instytucja.xsd" /&gt;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</w:t>
      </w:r>
      <w:proofErr w:type="spellStart"/>
      <w:r>
        <w:t>xs:simpleType</w:t>
      </w:r>
      <w:proofErr w:type="spellEnd"/>
      <w:r>
        <w:t xml:space="preserve"> name="documentSchema_wnio_Dokument_wnio_DaneDokumentu_wnio_Wartosc_wnio_Miejscowosc_type"&gt;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name="documentSchema_wnio_Dokument_wnio_DaneDokumentu_wnio_Wartosc_wnio_ID31_type"&gt;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name="documentSchema_wnio_Dokument_wnio_DaneDokumentu_wnio_Wartosc_wnio_Gmina_type"&gt;</w:t>
      </w:r>
    </w:p>
    <w:p w:rsidR="006724F2" w:rsidRPr="006724F2" w:rsidRDefault="006724F2" w:rsidP="006724F2">
      <w:pPr>
        <w:rPr>
          <w:lang w:val="en-US"/>
        </w:rPr>
      </w:pPr>
      <w:r>
        <w:lastRenderedPageBreak/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name="documentSchema_wnio_Dokument_wnio_DaneDokumentu_wnio_Wartosc_wnio_ID30_type"&gt;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name="documentSchema_wnio_Dokument_wnio_DaneDokumentu_wnio_Wartosc_wnio_Powiat_type"&gt;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name="documentSchema_wnio_Dokument_wnio_DaneDokumentu_wnio_Wartosc_wnio_ID29_type"&gt;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name="documentSchema_wnio_Dokument_wnio_DaneDokumentu_wnio_Wartosc_wnio_Wojewodztwo_type"&gt;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name="documentSchema_wnio_Dokument_wnio_DaneDokumentu_wnio_Wartosc_wnio_ID28_type"&gt;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name="documentSchema_wnio_Dokument_wnio_DaneDokumentu_wnio_Wartosc_wnio_ImieSkladajacego_type"&gt;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name="documentSchema_wnio_Dokument_wnio_DaneDokumentu_wnio_Wartosc_wnio_NazwiskoSkladajacego_type"&gt;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lastRenderedPageBreak/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name="documentSchema_wnio_Dokument_wnio_DaneDokumentu_wnio_Wartosc_wnio_KodPocztowy_type"&gt;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name="documentSchema_wnio_Dokument_wnio_DaneDokumentu_wnio_Wartosc_wnio_Poczta_type"&gt;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name="documentSchema_wnio_Dokument_wnio_DaneDokumentu_wnio_Wartosc_wnio_Ulica_type"&gt;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name="documentSchema_wnio_Dokument_wnio_DaneDokumentu_wnio_Wartosc_wnio_NumerDomuILokalu_type"&gt;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name="documentSchema_wnio_Dokument_wnio_DaneDokumentu_wnio_Wartosc_wnio_Kraj_type"&gt;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name="documentSchema_wnio_Dokument_wnio_DaneDokumentu_wnio_Wartosc_wnio_Pesel_type"&gt;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name="documentSchema_wnio_Dokument_wnio_DaneDokumentu_wnio_Wartosc_wnio_NazwiskoImie_type"&gt;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lastRenderedPageBreak/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name="documentSchema_wnio_Dokument_wnio_DaneDokumentu_wnio_Wartosc_wnio_ImieOjcaIMatki_type"&gt;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name="documentSchema_wnio_Dokument_wnio_DaneDokumentu_wnio_Wartosc_wnio_Nip_type"&gt;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name="documentSchema_wnio_Dokument_wnio_DaneDokumentu_wnio_Wartosc_wnio_RodzajWlasnosci_type"&gt;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value="1"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value="2"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value="3"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value="4"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value="5"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value="6"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value="7"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value="8" /&gt;</w:t>
      </w:r>
    </w:p>
    <w:p w:rsidR="006724F2" w:rsidRDefault="006724F2" w:rsidP="006724F2">
      <w:r w:rsidRPr="006724F2">
        <w:rPr>
          <w:lang w:val="en-US"/>
        </w:rPr>
        <w:t xml:space="preserve">    </w:t>
      </w:r>
      <w:r>
        <w:t>&lt;/</w:t>
      </w:r>
      <w:proofErr w:type="spellStart"/>
      <w:r>
        <w:t>xs:restriction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name="documentSchema_wnio_Dokument_wnio_DaneDokumentu_wnio_Wartosc_wnio_MiejsceSkladaniaInformacji_type"&gt;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name="documentSchema_wnio_Dokument_wnio_DaneDokumentu_wnio_Wartosc_type"&gt;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Miejscowosc</w:t>
      </w:r>
      <w:proofErr w:type="spellEnd"/>
      <w:r>
        <w:t>" type="wnio:documentSchema_wnio_Dokument_wnio_DaneDokumentu_wnio_Wartosc_wnio_Miejscowosc_type"&gt;&lt;/xs:element&gt;</w:t>
      </w:r>
    </w:p>
    <w:p w:rsidR="006724F2" w:rsidRDefault="006724F2" w:rsidP="006724F2"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="ID31" type="wnio:documentSchema_wnio_Dokument_wnio_DaneDokumentu_wnio_Wartosc_wnio_ID31_type"&gt;&lt;/xs:element&gt;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="Gmina" type="wnio:documentSchema_wnio_Dokument_wnio_DaneDokumentu_wnio_Wartosc_wnio_Gmina_type"&gt;&lt;/xs:element&gt;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="ID30" type="wnio:documentSchema_wnio_Dokument_wnio_DaneDokumentu_wnio_Wartosc_wnio_ID30_type"&gt;&lt;/xs:element&gt;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="Powiat" type="wnio:documentSchema_wnio_Dokument_wnio_DaneDokumentu_wnio_Wartosc_wnio_Powiat_type"&gt;&lt;/xs:element&gt;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="ID29" type="wnio:documentSchema_wnio_Dokument_wnio_DaneDokumentu_wnio_Wartosc_wnio_ID29_type"&gt;&lt;/xs:element&gt;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Wojewodztwo</w:t>
      </w:r>
      <w:proofErr w:type="spellEnd"/>
      <w:r>
        <w:t>" type="wnio:documentSchema_wnio_Dokument_wnio_DaneDokumentu_wnio_Wartosc_wnio_Wojewodztwo_type"&gt;&lt;/xs:element&gt;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="ID28" type="wnio:documentSchema_wnio_Dokument_wnio_DaneDokumentu_wnio_Wartosc_wnio_ID28_type"&gt;&lt;/xs:element&gt;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ImieSkladajacego</w:t>
      </w:r>
      <w:proofErr w:type="spellEnd"/>
      <w:r>
        <w:t>" type="wnio:documentSchema_wnio_Dokument_wnio_DaneDokumentu_wnio_Wartosc_wnio_ImieSkladajacego_type"&gt;&lt;/xs:element&gt;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NazwiskoSkladajacego</w:t>
      </w:r>
      <w:proofErr w:type="spellEnd"/>
      <w:r>
        <w:t>" type="wnio:documentSchema_wnio_Dokument_wnio_DaneDokumentu_wnio_Wartosc_wnio_NazwiskoSkladajacego_type"&gt;&lt;/xs:element&gt;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KodPocztowy</w:t>
      </w:r>
      <w:proofErr w:type="spellEnd"/>
      <w:r>
        <w:t>" type="wnio:documentSchema_wnio_Dokument_wnio_DaneDokumentu_wnio_Wartosc_wnio_KodPocztowy_type"&gt;&lt;/xs:element&gt;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="Poczta" type="wnio:documentSchema_wnio_Dokument_wnio_DaneDokumentu_wnio_Wartosc_wnio_Poczta_type"&gt;&lt;/xs:element&gt;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="Ulica" type="wnio:documentSchema_wnio_Dokument_wnio_DaneDokumentu_wnio_Wartosc_wnio_Ulica_type"&gt;&lt;/xs:element&gt;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NumerDomuILokalu</w:t>
      </w:r>
      <w:proofErr w:type="spellEnd"/>
      <w:r>
        <w:t>" type="wnio:documentSchema_wnio_Dokument_wnio_DaneDokumentu_wnio_Wartosc_wnio_NumerDomuILokalu_type"&gt;&lt;/xs:element&gt;</w:t>
      </w:r>
    </w:p>
    <w:p w:rsidR="006724F2" w:rsidRDefault="006724F2" w:rsidP="006724F2"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="Kraj" type="wnio:documentSchema_wnio_Dokument_wnio_DaneDokumentu_wnio_Wartosc_wnio_Kraj_type"&gt;&lt;/xs:element&gt;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="Pesel" type="wnio:documentSchema_wnio_Dokument_wnio_DaneDokumentu_wnio_Wartosc_wnio_Pesel_type"&gt;&lt;/xs:element&gt;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NazwiskoImie</w:t>
      </w:r>
      <w:proofErr w:type="spellEnd"/>
      <w:r>
        <w:t>" type="wnio:documentSchema_wnio_Dokument_wnio_DaneDokumentu_wnio_Wartosc_wnio_NazwiskoImie_type"&gt;&lt;/xs:element&gt;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ImieOjcaIMatki</w:t>
      </w:r>
      <w:proofErr w:type="spellEnd"/>
      <w:r>
        <w:t>" type="wnio:documentSchema_wnio_Dokument_wnio_DaneDokumentu_wnio_Wartosc_wnio_ImieOjcaIMatki_type"&gt;&lt;/xs:element&gt;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="Nip" type="wnio:documentSchema_wnio_Dokument_wnio_DaneDokumentu_wnio_Wartosc_wnio_Nip_type"&gt;&lt;/xs:element&gt;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RodzajWlasnosci</w:t>
      </w:r>
      <w:proofErr w:type="spellEnd"/>
      <w:r>
        <w:t>" type="wnio:documentSchema_wnio_Dokument_wnio_DaneDokumentu_wnio_Wartosc_wnio_RodzajWlasnosci_type"&gt;&lt;/xs:element&gt;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MiejsceSkladaniaInformacji</w:t>
      </w:r>
      <w:proofErr w:type="spellEnd"/>
      <w:r>
        <w:t>" type="wnio:documentSchema_wnio_Dokument_wnio_DaneDokumentu_wnio_Wartosc_wnio_MiejsceSkladaniaInformacji_type"&gt;&lt;/xs:element&gt;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&lt;/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&lt;/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 xml:space="preserve"> name="</w:t>
      </w:r>
      <w:proofErr w:type="spellStart"/>
      <w:r w:rsidRPr="006724F2">
        <w:rPr>
          <w:lang w:val="en-US"/>
        </w:rPr>
        <w:t>documentSchema_wnio_Dokument_wnio_DaneDokumentu_type</w:t>
      </w:r>
      <w:proofErr w:type="spellEnd"/>
      <w:r w:rsidRPr="006724F2">
        <w:rPr>
          <w:lang w:val="en-US"/>
        </w:rPr>
        <w:t>"&gt;</w:t>
      </w:r>
    </w:p>
    <w:p w:rsidR="006724F2" w:rsidRDefault="006724F2" w:rsidP="006724F2">
      <w:r w:rsidRPr="006724F2">
        <w:rPr>
          <w:lang w:val="en-US"/>
        </w:rPr>
        <w:t xml:space="preserve">    </w:t>
      </w:r>
      <w:r>
        <w:t>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Wartosc</w:t>
      </w:r>
      <w:proofErr w:type="spellEnd"/>
      <w:r>
        <w:t>" type="wnio:documentSchema_wnio_Dokument_wnio_DaneDokumentu_wnio_Wartosc_type"&gt;&lt;/xs:element&gt;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name="documentSchema_wnio_Dokument_wnio_TrescDokumentu_wnio_Wartosc_wnio_ID16_type"&gt;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name="documentSchema_wnio_Dokument_wnio_TrescDokumentu_wnio_Wartosc_wnio_DataWypelnienia_type"&gt;</w:t>
      </w:r>
    </w:p>
    <w:p w:rsidR="006724F2" w:rsidRPr="006724F2" w:rsidRDefault="006724F2" w:rsidP="006724F2">
      <w:pPr>
        <w:rPr>
          <w:lang w:val="en-US"/>
        </w:rPr>
      </w:pPr>
      <w:r>
        <w:lastRenderedPageBreak/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xs:date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name="documentSchema_wnio_Dokument_wnio_TrescDokumentu_wnio_Wartosc_wnio_ID26_type"&gt;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name="documentSchema_wnio_Dokument_wnio_TrescDokumentu_wnio_Wartosc_wnio_InformacjaOZwolnieniach_wnio_TrescDokumentu_wnio_Wartosc_wnio_IPrzedmiotyZwolnione_type"&gt;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name="documentSchema_wnio_Dokument_wnio_TrescDokumentu_wnio_Wartosc_wnio_InformacjaOZwolnieniach_wnio_TrescDokumentu_wnio_Wartosc_type"&gt;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IPrzedmiotyZwolnione</w:t>
      </w:r>
      <w:proofErr w:type="spellEnd"/>
      <w:r>
        <w:t>" type="wnio:documentSchema_wnio_Dokument_wnio_TrescDokumentu_wnio_Wartosc_wnio_InformacjaOZwolnieniach_wnio_TrescDokumentu_wnio_Wartosc_wnio_IPrzedmiotyZwolnione_type"&gt;&lt;/xs:element&gt;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name="documentSchema_wnio_Dokument_wnio_TrescDokumentu_wnio_Wartosc_wnio_InformacjaOZwolnieniach_wnio_TrescDokumentu_type"&gt;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Wartosc</w:t>
      </w:r>
      <w:proofErr w:type="spellEnd"/>
      <w:r>
        <w:t>" type="wnio:documentSchema_wnio_Dokument_wnio_TrescDokumentu_wnio_Wartosc_wnio_InformacjaOZwolnieniach_wnio_TrescDokumentu_wnio_Wartosc_type"&gt;&lt;/xs:element&gt;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name="documentSchema_wnio_Dokument_wnio_TrescDokumentu_wnio_Wartosc_wnio_InformacjaOZwolnieniach_type"&gt;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TrescDokumentu</w:t>
      </w:r>
      <w:proofErr w:type="spellEnd"/>
      <w:r>
        <w:t>" type="wnio:documentSchema_wnio_Dokument_wnio_TrescDokumentu_wnio_Wartosc_wnio_InformacjaOZwolnieniach_wnio_TrescDokumentu_type"&gt;&lt;/xs:element&gt;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name="documentSchema_wnio_Dokument_wnio_TrescDokumentu_wnio_Wartosc_wnio_ID17_type"&gt;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name="documentSchema_wnio_Dokument_wnio_TrescDokumentu_wnio_Wartosc_wnio_ID18_type"&gt;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name="documentSchema_wnio_Dokument_wnio_TrescDokumentu_wnio_Wartosc_wnio_ID19_type"&gt;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name="documentSchema_wnio_Dokument_wnio_TrescDokumentu_wnio_Wartosc_wnio_ID20_type"&gt;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name="documentSchema_wnio_Dokument_wnio_TrescDokumentu_wnio_Wartosc_wnio_ID21_type"&gt;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name="documentSchema_wnio_Dokument_wnio_TrescDokumentu_wnio_Wartosc_wnio_ID22_type"&gt;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lastRenderedPageBreak/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name="documentSchema_wnio_Dokument_wnio_TrescDokumentu_wnio_Wartosc_wnio_ID23_type"&gt;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name="documentSchema_wnio_Dokument_wnio_TrescDokumentu_wnio_Wartosc_wnio_ID24_type"&gt;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name="documentSchema_wnio_Dokument_wnio_TrescDokumentu_wnio_Wartosc_wnio_ID25_type"&gt;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name="documentSchema_wnio_Dokument_wnio_TrescDokumentu_wnio_Wartosc_wnio_MiejscaPrzedmiotowOpodatkowania_wnio_TrescDokumentu_wnio_Wartosc_wnio_AdresPrzedmiotuOpodatkowania_type"&gt;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name="documentSchema_wnio_Dokument_wnio_TrescDokumentu_wnio_Wartosc_wnio_MiejscaPrzedmiotowOpodatkowania_wnio_TrescDokumentu_wnio_Wartosc_type"&gt;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AdresPrzedmiotuOpodatkowania</w:t>
      </w:r>
      <w:proofErr w:type="spellEnd"/>
      <w:r>
        <w:t>" type="wnio:documentSchema_wnio_Dokument_wnio_TrescDokumentu_wnio_Wartosc_wnio_MiejscaPrzedmiotowOpodatkowania_wnio_TrescDokumentu_wnio_Wartosc_wnio_AdresPrzedmiotuOpodatkowania_type"&gt;&lt;/xs:element&gt;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name="documentSchema_wnio_Dokument_wnio_TrescDokumentu_wnio_Wartosc_wnio_MiejscaPrzedmiotowOpodatkowania_wnio_TrescDokumentu_type"&gt;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Wartosc</w:t>
      </w:r>
      <w:proofErr w:type="spellEnd"/>
      <w:r>
        <w:t>" type="wnio:documentSchema_wnio_Dokument_wnio_TrescDokumentu_wnio_Wartosc_wnio_MiejscaPrzedmiotowOpodatkowania_wnio_TrescDokumentu_wnio_Wartosc_type"&gt;&lt;/xs:element&gt;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name="documentSchema_wnio_Dokument_wnio_TrescDokumentu_wnio_Wartosc_wnio_MiejscaPrzedmiotowOpodatkowania_type"&gt;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TrescDokumentu</w:t>
      </w:r>
      <w:proofErr w:type="spellEnd"/>
      <w:r>
        <w:t>" type="wnio:documentSchema_wnio_Dokument_wnio_TrescDokumentu_wnio_Wartosc_wnio_MiejscaPrzedmiotowOpodatkowania_wnio_TrescDokumentu_type"&gt;&lt;/xs:element&gt;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name="documentSchema_wnio_Dokument_wnio_TrescDokumentu_wnio_Wartosc_wnio_ID14_type"&gt;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name="documentSchema_wnio_Dokument_wnio_TrescDokumentu_wnio_Wartosc_wnio_ID15_type"&gt;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name="documentSchema_wnio_Dokument_wnio_TrescDokumentu_wnio_Wartosc_wnio_ID11_type"&gt;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name="documentSchema_wnio_Dokument_wnio_TrescDokumentu_wnio_Wartosc_wnio_ID12_type"&gt;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name="documentSchema_wnio_Dokument_wnio_TrescDokumentu_wnio_Wartosc_wnio_ID13_type"&gt;</w:t>
      </w:r>
    </w:p>
    <w:p w:rsidR="006724F2" w:rsidRPr="006724F2" w:rsidRDefault="006724F2" w:rsidP="006724F2">
      <w:pPr>
        <w:rPr>
          <w:lang w:val="en-US"/>
        </w:rPr>
      </w:pPr>
      <w:r>
        <w:lastRenderedPageBreak/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name="documentSchema_wnio_Dokument_wnio_TrescDokumentu_wnio_Wartosc_wnio_ID5_type"&gt;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name="documentSchema_wnio_Dokument_wnio_TrescDokumentu_wnio_Wartosc_wnio_ID7_type"&gt;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name="documentSchema_wnio_Dokument_wnio_TrescDokumentu_wnio_Wartosc_wnio_ID6_type"&gt;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name="documentSchema_wnio_Dokument_wnio_TrescDokumentu_wnio_Wartosc_wnio_ID0_type"&gt;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name="documentSchema_wnio_Dokument_wnio_TrescDokumentu_wnio_Wartosc_wnio_ID1_type"&gt;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name="documentSchema_wnio_Dokument_wnio_TrescDokumentu_wnio_Wartosc_wnio_ID3_type"&gt;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lastRenderedPageBreak/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name="documentSchema_wnio_Dokument_wnio_TrescDokumentu_wnio_Wartosc_wnio_ID27_type"&gt;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name="documentSchema_wnio_Dokument_wnio_TrescDokumentu_wnio_Wartosc_wnio_ID4_type"&gt;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name="documentSchema_wnio_Dokument_wnio_TrescDokumentu_wnio_Wartosc_wnio_OkolicznosciZlozeniaInformacji_type"&gt;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value="1"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xs:enumeration</w:t>
      </w:r>
      <w:proofErr w:type="spellEnd"/>
      <w:r w:rsidRPr="006724F2">
        <w:rPr>
          <w:lang w:val="en-US"/>
        </w:rPr>
        <w:t xml:space="preserve"> value="2" /&gt;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&lt;/</w:t>
      </w:r>
      <w:proofErr w:type="spellStart"/>
      <w:r w:rsidRPr="006724F2">
        <w:rPr>
          <w:lang w:val="en-US"/>
        </w:rPr>
        <w:t>xs:simpleType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xs:simpleType</w:t>
      </w:r>
      <w:proofErr w:type="spellEnd"/>
      <w:r w:rsidRPr="006724F2">
        <w:rPr>
          <w:lang w:val="en-US"/>
        </w:rPr>
        <w:t xml:space="preserve"> name="documentSchema_wnio_Dokument_wnio_TrescDokumentu_wnio_Wartosc_wnio_NumeryKsiegiWieczystej_wnio_TrescDokumentu_wnio_Wartosc_wnio_NumerKsiegiWieczystej_type"&gt;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&lt;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xs:string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xs:restriction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xs:simpleType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name="documentSchema_wnio_Dokument_wnio_TrescDokumentu_wnio_Wartosc_wnio_NumeryKsiegiWieczystej_wnio_TrescDokumentu_wnio_Wartosc_type"&gt;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NumerKsiegiWieczystej</w:t>
      </w:r>
      <w:proofErr w:type="spellEnd"/>
      <w:r>
        <w:t>" type="wnio:documentSchema_wnio_Dokument_wnio_TrescDokumentu_wnio_Wartosc_wnio_NumeryKsiegiWieczystej_wnio_TrescDokumentu_wnio_Wartosc_wnio_NumerKsiegiWieczystej_type"&gt;&lt;/xs:element&gt;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lastRenderedPageBreak/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name="documentSchema_wnio_Dokument_wnio_TrescDokumentu_wnio_Wartosc_wnio_NumeryKsiegiWieczystej_wnio_TrescDokumentu_type"&gt;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Wartosc</w:t>
      </w:r>
      <w:proofErr w:type="spellEnd"/>
      <w:r>
        <w:t>" type="wnio:documentSchema_wnio_Dokument_wnio_TrescDokumentu_wnio_Wartosc_wnio_NumeryKsiegiWieczystej_wnio_TrescDokumentu_wnio_Wartosc_type"&gt;&lt;/xs:element&gt;</w:t>
      </w:r>
    </w:p>
    <w:p w:rsidR="006724F2" w:rsidRDefault="006724F2" w:rsidP="006724F2"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xs:complexType</w:t>
      </w:r>
      <w:proofErr w:type="spellEnd"/>
      <w:r>
        <w:t xml:space="preserve"> name="documentSchema_wnio_Dokument_wnio_TrescDokumentu_wnio_Wartosc_wnio_NumeryKsiegiWieczystej_type"&gt;</w:t>
      </w:r>
    </w:p>
    <w:p w:rsidR="006724F2" w:rsidRDefault="006724F2" w:rsidP="006724F2"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TrescDokumentu</w:t>
      </w:r>
      <w:proofErr w:type="spellEnd"/>
      <w:r>
        <w:t>" type="wnio:documentSchema_wnio_Dokument_wnio_TrescDokumentu_wnio_Wartosc_wnio_NumeryKsiegiWieczystej_wnio_TrescDokumentu_type"&gt;&lt;/xs:element&gt;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&lt;/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&lt;/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 xml:space="preserve"> name="documentSchema_wnio_Dokument_wnio_TrescDokumentu_wnio_Wartosc_type"&gt;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&lt;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    </w:t>
      </w:r>
      <w:r>
        <w:t>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="ID16" type="wnio:documentSchema_wnio_Dokument_wnio_TrescDokumentu_wnio_Wartosc_wnio_ID16_type"&gt;&lt;/xs:element&gt;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DataWypelnienia</w:t>
      </w:r>
      <w:proofErr w:type="spellEnd"/>
      <w:r>
        <w:t>" type="wnio:documentSchema_wnio_Dokument_wnio_TrescDokumentu_wnio_Wartosc_wnio_DataWypelnienia_type"&gt;&lt;/xs:element&gt;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="ID26" type="wnio:documentSchema_wnio_Dokument_wnio_TrescDokumentu_wnio_Wartosc_wnio_ID26_type"&gt;&lt;/xs:element&gt;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InformacjaOZwolnieniach</w:t>
      </w:r>
      <w:proofErr w:type="spellEnd"/>
      <w:r>
        <w:t xml:space="preserve">" type="wnio:documentSchema_wnio_Dokument_wnio_TrescDokumentu_wnio_Wartosc_wnio_InformacjaOZwolnieniach_type"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="ID17" type="wnio:documentSchema_wnio_Dokument_wnio_TrescDokumentu_wnio_Wartosc_wnio_ID17_type"&gt;&lt;/xs:element&gt;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="ID18" type="wnio:documentSchema_wnio_Dokument_wnio_TrescDokumentu_wnio_Wartosc_wnio_ID18_type"&gt;&lt;/xs:element&gt;</w:t>
      </w:r>
    </w:p>
    <w:p w:rsidR="006724F2" w:rsidRDefault="006724F2" w:rsidP="006724F2"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="ID19" type="wnio:documentSchema_wnio_Dokument_wnio_TrescDokumentu_wnio_Wartosc_wnio_ID19_type"&gt;&lt;/xs:element&gt;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="ID20" type="wnio:documentSchema_wnio_Dokument_wnio_TrescDokumentu_wnio_Wartosc_wnio_ID20_type"&gt;&lt;/xs:element&gt;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="ID21" type="wnio:documentSchema_wnio_Dokument_wnio_TrescDokumentu_wnio_Wartosc_wnio_ID21_type"&gt;&lt;/xs:element&gt;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="ID22" type="wnio:documentSchema_wnio_Dokument_wnio_TrescDokumentu_wnio_Wartosc_wnio_ID22_type"&gt;&lt;/xs:element&gt;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="ID23" type="wnio:documentSchema_wnio_Dokument_wnio_TrescDokumentu_wnio_Wartosc_wnio_ID23_type"&gt;&lt;/xs:element&gt;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="ID24" type="wnio:documentSchema_wnio_Dokument_wnio_TrescDokumentu_wnio_Wartosc_wnio_ID24_type"&gt;&lt;/xs:element&gt;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="ID25" type="wnio:documentSchema_wnio_Dokument_wnio_TrescDokumentu_wnio_Wartosc_wnio_ID25_type"&gt;&lt;/xs:element&gt;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MiejscaPrzedmiotowOpodatkowania</w:t>
      </w:r>
      <w:proofErr w:type="spellEnd"/>
      <w:r>
        <w:t xml:space="preserve">" type="wnio:documentSchema_wnio_Dokument_wnio_TrescDokumentu_wnio_Wartosc_wnio_MiejscaPrzedmiotowOpodatkowania_type"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="ID14" type="wnio:documentSchema_wnio_Dokument_wnio_TrescDokumentu_wnio_Wartosc_wnio_ID14_type"&gt;&lt;/xs:element&gt;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="ID15" type="wnio:documentSchema_wnio_Dokument_wnio_TrescDokumentu_wnio_Wartosc_wnio_ID15_type"&gt;&lt;/xs:element&gt;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="ID11" type="wnio:documentSchema_wnio_Dokument_wnio_TrescDokumentu_wnio_Wartosc_wnio_ID11_type"&gt;&lt;/xs:element&gt;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="ID12" type="wnio:documentSchema_wnio_Dokument_wnio_TrescDokumentu_wnio_Wartosc_wnio_ID12_type"&gt;&lt;/xs:element&gt;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="ID13" type="wnio:documentSchema_wnio_Dokument_wnio_TrescDokumentu_wnio_Wartosc_wnio_ID13_type"&gt;&lt;/xs:element&gt;</w:t>
      </w:r>
    </w:p>
    <w:p w:rsidR="006724F2" w:rsidRDefault="006724F2" w:rsidP="006724F2"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="ID5" type="wnio:documentSchema_wnio_Dokument_wnio_TrescDokumentu_wnio_Wartosc_wnio_ID5_type"&gt;&lt;/xs:element&gt;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="ID7" type="wnio:documentSchema_wnio_Dokument_wnio_TrescDokumentu_wnio_Wartosc_wnio_ID7_type"&gt;&lt;/xs:element&gt;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="ID6" type="wnio:documentSchema_wnio_Dokument_wnio_TrescDokumentu_wnio_Wartosc_wnio_ID6_type"&gt;&lt;/xs:element&gt;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="ID0" type="wnio:documentSchema_wnio_Dokument_wnio_TrescDokumentu_wnio_Wartosc_wnio_ID0_type"&gt;&lt;/xs:element&gt;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="ID1" type="wnio:documentSchema_wnio_Dokument_wnio_TrescDokumentu_wnio_Wartosc_wnio_ID1_type"&gt;&lt;/xs:element&gt;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="ID2" type="wnio:documentSchema_wnio_Dokument_wnio_TrescDokumentu_wnio_Wartosc_wnio_ID2_type"&gt;&lt;/xs:element&gt;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="ID3" type="wnio:documentSchema_wnio_Dokument_wnio_TrescDokumentu_wnio_Wartosc_wnio_ID3_type"&gt;&lt;/xs:element&gt;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="ID27" type="wnio:documentSchema_wnio_Dokument_wnio_TrescDokumentu_wnio_Wartosc_wnio_ID27_type"&gt;&lt;/xs:element&gt;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="ID4" type="wnio:documentSchema_wnio_Dokument_wnio_TrescDokumentu_wnio_Wartosc_wnio_ID4_type"&gt;&lt;/xs:element&gt;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OkolicznosciZlozeniaInformacji</w:t>
      </w:r>
      <w:proofErr w:type="spellEnd"/>
      <w:r>
        <w:t>" type="wnio:documentSchema_wnio_Dokument_wnio_TrescDokumentu_wnio_Wartosc_wnio_OkolicznosciZlozeniaInformacji_type"&gt;&lt;/xs:element&gt;</w:t>
      </w:r>
    </w:p>
    <w:p w:rsidR="006724F2" w:rsidRDefault="006724F2" w:rsidP="006724F2">
      <w:r>
        <w:t xml:space="preserve">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NumeryKsiegiWieczystej</w:t>
      </w:r>
      <w:proofErr w:type="spellEnd"/>
      <w:r>
        <w:t xml:space="preserve">" type="wnio:documentSchema_wnio_Dokument_wnio_TrescDokumentu_wnio_Wartosc_wnio_NumeryKsiegiWieczystej_type"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:rsidR="006724F2" w:rsidRPr="006724F2" w:rsidRDefault="006724F2" w:rsidP="006724F2">
      <w:pPr>
        <w:rPr>
          <w:lang w:val="en-US"/>
        </w:rPr>
      </w:pPr>
      <w:r>
        <w:t xml:space="preserve">    </w:t>
      </w:r>
      <w:r w:rsidRPr="006724F2">
        <w:rPr>
          <w:lang w:val="en-US"/>
        </w:rPr>
        <w:t>&lt;/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&lt;/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 xml:space="preserve"> name="</w:t>
      </w:r>
      <w:proofErr w:type="spellStart"/>
      <w:r w:rsidRPr="006724F2">
        <w:rPr>
          <w:lang w:val="en-US"/>
        </w:rPr>
        <w:t>documentSchema_wnio_Dokument_wnio_TrescDokumentu_type</w:t>
      </w:r>
      <w:proofErr w:type="spellEnd"/>
      <w:r w:rsidRPr="006724F2">
        <w:rPr>
          <w:lang w:val="en-US"/>
        </w:rPr>
        <w:t>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  <w:t>&lt;</w:t>
      </w:r>
      <w:proofErr w:type="spellStart"/>
      <w:r w:rsidRPr="006724F2">
        <w:rPr>
          <w:lang w:val="en-US"/>
        </w:rPr>
        <w:t>xs:complexContent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  <w:t>&lt;</w:t>
      </w:r>
      <w:proofErr w:type="spellStart"/>
      <w:r w:rsidRPr="006724F2">
        <w:rPr>
          <w:lang w:val="en-US"/>
        </w:rPr>
        <w:t>xs:extension</w:t>
      </w:r>
      <w:proofErr w:type="spellEnd"/>
      <w:r w:rsidRPr="006724F2">
        <w:rPr>
          <w:lang w:val="en-US"/>
        </w:rPr>
        <w:t xml:space="preserve"> base="</w:t>
      </w:r>
      <w:proofErr w:type="spellStart"/>
      <w:r w:rsidRPr="006724F2">
        <w:rPr>
          <w:lang w:val="en-US"/>
        </w:rPr>
        <w:t>str:TrescDokumentuTyp</w:t>
      </w:r>
      <w:proofErr w:type="spellEnd"/>
      <w:r w:rsidRPr="006724F2">
        <w:rPr>
          <w:lang w:val="en-US"/>
        </w:rPr>
        <w:t>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  <w:t>&lt;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lastRenderedPageBreak/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  <w:t>&lt;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 xml:space="preserve"> name="</w:t>
      </w:r>
      <w:proofErr w:type="spellStart"/>
      <w:r w:rsidRPr="006724F2">
        <w:rPr>
          <w:lang w:val="en-US"/>
        </w:rPr>
        <w:t>Wartosc</w:t>
      </w:r>
      <w:proofErr w:type="spellEnd"/>
      <w:r w:rsidRPr="006724F2">
        <w:rPr>
          <w:lang w:val="en-US"/>
        </w:rPr>
        <w:t>"</w:t>
      </w:r>
    </w:p>
    <w:p w:rsidR="006724F2" w:rsidRDefault="006724F2" w:rsidP="006724F2">
      <w:r>
        <w:t>type="wnio:documentSchema_wnio_Dokument_wnio_TrescDokumentu_wnio_Wartosc_type"/&gt;</w:t>
      </w:r>
    </w:p>
    <w:p w:rsidR="006724F2" w:rsidRPr="006724F2" w:rsidRDefault="006724F2" w:rsidP="006724F2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24F2">
        <w:rPr>
          <w:lang w:val="en-US"/>
        </w:rPr>
        <w:t>&lt;/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  <w:t>&lt;/</w:t>
      </w:r>
      <w:proofErr w:type="spellStart"/>
      <w:r w:rsidRPr="006724F2">
        <w:rPr>
          <w:lang w:val="en-US"/>
        </w:rPr>
        <w:t>xs:extension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</w:r>
      <w:r w:rsidRPr="006724F2">
        <w:rPr>
          <w:lang w:val="en-US"/>
        </w:rPr>
        <w:tab/>
        <w:t>&lt;/</w:t>
      </w:r>
      <w:proofErr w:type="spellStart"/>
      <w:r w:rsidRPr="006724F2">
        <w:rPr>
          <w:lang w:val="en-US"/>
        </w:rPr>
        <w:t>xs:complexContent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&lt;/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 xml:space="preserve"> name="</w:t>
      </w:r>
      <w:proofErr w:type="spellStart"/>
      <w:r w:rsidRPr="006724F2">
        <w:rPr>
          <w:lang w:val="en-US"/>
        </w:rPr>
        <w:t>documentSchema_wnio_Dokument_type</w:t>
      </w:r>
      <w:proofErr w:type="spellEnd"/>
      <w:r w:rsidRPr="006724F2">
        <w:rPr>
          <w:lang w:val="en-US"/>
        </w:rPr>
        <w:t>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&lt;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 xml:space="preserve"> name="</w:t>
      </w:r>
      <w:proofErr w:type="spellStart"/>
      <w:r w:rsidRPr="006724F2">
        <w:rPr>
          <w:lang w:val="en-US"/>
        </w:rPr>
        <w:t>OpisDokumentu</w:t>
      </w:r>
      <w:proofErr w:type="spellEnd"/>
      <w:r w:rsidRPr="006724F2">
        <w:rPr>
          <w:lang w:val="en-US"/>
        </w:rPr>
        <w:t>" type="</w:t>
      </w:r>
      <w:proofErr w:type="spellStart"/>
      <w:r w:rsidRPr="006724F2">
        <w:rPr>
          <w:lang w:val="en-US"/>
        </w:rPr>
        <w:t>str:OpisDokumentuTyp</w:t>
      </w:r>
      <w:proofErr w:type="spellEnd"/>
      <w:r w:rsidRPr="006724F2">
        <w:rPr>
          <w:lang w:val="en-US"/>
        </w:rPr>
        <w:t>" &gt;&lt;/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 xml:space="preserve"> name="</w:t>
      </w:r>
      <w:proofErr w:type="spellStart"/>
      <w:r w:rsidRPr="006724F2">
        <w:rPr>
          <w:lang w:val="en-US"/>
        </w:rPr>
        <w:t>DaneDokumentu</w:t>
      </w:r>
      <w:proofErr w:type="spellEnd"/>
      <w:r w:rsidRPr="006724F2">
        <w:rPr>
          <w:lang w:val="en-US"/>
        </w:rPr>
        <w:t>" type="</w:t>
      </w:r>
      <w:proofErr w:type="spellStart"/>
      <w:r w:rsidRPr="006724F2">
        <w:rPr>
          <w:lang w:val="en-US"/>
        </w:rPr>
        <w:t>str:DaneDokumentuTyp</w:t>
      </w:r>
      <w:proofErr w:type="spellEnd"/>
      <w:r w:rsidRPr="006724F2">
        <w:rPr>
          <w:lang w:val="en-US"/>
        </w:rPr>
        <w:t>" &gt;&lt;/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 xml:space="preserve">&gt; </w:t>
      </w:r>
    </w:p>
    <w:p w:rsidR="006724F2" w:rsidRDefault="006724F2" w:rsidP="006724F2">
      <w:r w:rsidRPr="006724F2">
        <w:rPr>
          <w:lang w:val="en-US"/>
        </w:rPr>
        <w:t xml:space="preserve">      </w:t>
      </w:r>
      <w:r>
        <w:t>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TrescDokumentu</w:t>
      </w:r>
      <w:proofErr w:type="spellEnd"/>
      <w:r>
        <w:t>" type="wnio:documentSchema_wnio_Dokument_wnio_TrescDokumentu_type"&gt;&lt;/xs:element&gt;</w:t>
      </w:r>
    </w:p>
    <w:p w:rsidR="006724F2" w:rsidRPr="006724F2" w:rsidRDefault="006724F2" w:rsidP="006724F2">
      <w:pPr>
        <w:rPr>
          <w:lang w:val="en-US"/>
        </w:rPr>
      </w:pPr>
      <w:r>
        <w:t xml:space="preserve">      </w:t>
      </w:r>
      <w:r w:rsidRPr="006724F2">
        <w:rPr>
          <w:lang w:val="en-US"/>
        </w:rPr>
        <w:t>&lt;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 xml:space="preserve"> ref="</w:t>
      </w:r>
      <w:proofErr w:type="spellStart"/>
      <w:r w:rsidRPr="006724F2">
        <w:rPr>
          <w:lang w:val="en-US"/>
        </w:rPr>
        <w:t>ds:Signature</w:t>
      </w:r>
      <w:proofErr w:type="spellEnd"/>
      <w:r w:rsidRPr="006724F2">
        <w:rPr>
          <w:lang w:val="en-US"/>
        </w:rPr>
        <w:t xml:space="preserve">" minOccurs="0" </w:t>
      </w:r>
      <w:proofErr w:type="spellStart"/>
      <w:r w:rsidRPr="006724F2">
        <w:rPr>
          <w:lang w:val="en-US"/>
        </w:rPr>
        <w:t>maxOccurs</w:t>
      </w:r>
      <w:proofErr w:type="spellEnd"/>
      <w:r w:rsidRPr="006724F2">
        <w:rPr>
          <w:lang w:val="en-US"/>
        </w:rPr>
        <w:t>="unbounded"&gt;&lt;/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&lt;/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&lt;/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&lt;</w:t>
      </w:r>
      <w:proofErr w:type="spellStart"/>
      <w:r w:rsidRPr="006724F2">
        <w:rPr>
          <w:lang w:val="en-US"/>
        </w:rPr>
        <w:t>xs:complexType</w:t>
      </w:r>
      <w:proofErr w:type="spellEnd"/>
      <w:r w:rsidRPr="006724F2">
        <w:rPr>
          <w:lang w:val="en-US"/>
        </w:rPr>
        <w:t xml:space="preserve"> name="</w:t>
      </w:r>
      <w:proofErr w:type="spellStart"/>
      <w:r w:rsidRPr="006724F2">
        <w:rPr>
          <w:lang w:val="en-US"/>
        </w:rPr>
        <w:t>documentSchema_type</w:t>
      </w:r>
      <w:proofErr w:type="spellEnd"/>
      <w:r w:rsidRPr="006724F2">
        <w:rPr>
          <w:lang w:val="en-US"/>
        </w:rPr>
        <w:t>"&gt;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&lt;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  &lt;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 xml:space="preserve"> name="</w:t>
      </w:r>
      <w:proofErr w:type="spellStart"/>
      <w:r w:rsidRPr="006724F2">
        <w:rPr>
          <w:lang w:val="en-US"/>
        </w:rPr>
        <w:t>Dokument</w:t>
      </w:r>
      <w:proofErr w:type="spellEnd"/>
      <w:r w:rsidRPr="006724F2">
        <w:rPr>
          <w:lang w:val="en-US"/>
        </w:rPr>
        <w:t>" type="</w:t>
      </w:r>
      <w:proofErr w:type="spellStart"/>
      <w:r w:rsidRPr="006724F2">
        <w:rPr>
          <w:lang w:val="en-US"/>
        </w:rPr>
        <w:t>wnio:documentSchema_wnio_Dokument_type</w:t>
      </w:r>
      <w:proofErr w:type="spellEnd"/>
      <w:r w:rsidRPr="006724F2">
        <w:rPr>
          <w:lang w:val="en-US"/>
        </w:rPr>
        <w:t>"&gt;&lt;/</w:t>
      </w:r>
      <w:proofErr w:type="spellStart"/>
      <w:r w:rsidRPr="006724F2">
        <w:rPr>
          <w:lang w:val="en-US"/>
        </w:rPr>
        <w:t>xs:element</w:t>
      </w:r>
      <w:proofErr w:type="spellEnd"/>
      <w:r w:rsidRPr="006724F2">
        <w:rPr>
          <w:lang w:val="en-US"/>
        </w:rPr>
        <w:t>&gt;</w:t>
      </w:r>
    </w:p>
    <w:p w:rsidR="006724F2" w:rsidRPr="006724F2" w:rsidRDefault="006724F2" w:rsidP="006724F2">
      <w:pPr>
        <w:rPr>
          <w:lang w:val="en-US"/>
        </w:rPr>
      </w:pPr>
      <w:r w:rsidRPr="006724F2">
        <w:rPr>
          <w:lang w:val="en-US"/>
        </w:rPr>
        <w:t xml:space="preserve">    &lt;/</w:t>
      </w:r>
      <w:proofErr w:type="spellStart"/>
      <w:r w:rsidRPr="006724F2">
        <w:rPr>
          <w:lang w:val="en-US"/>
        </w:rPr>
        <w:t>xs:sequence</w:t>
      </w:r>
      <w:proofErr w:type="spellEnd"/>
      <w:r w:rsidRPr="006724F2">
        <w:rPr>
          <w:lang w:val="en-US"/>
        </w:rPr>
        <w:t>&gt;</w:t>
      </w:r>
    </w:p>
    <w:p w:rsidR="006724F2" w:rsidRDefault="006724F2" w:rsidP="006724F2">
      <w:r w:rsidRPr="006724F2">
        <w:rPr>
          <w:lang w:val="en-US"/>
        </w:rPr>
        <w:t xml:space="preserve">  </w:t>
      </w:r>
      <w:r>
        <w:t>&lt;/</w:t>
      </w:r>
      <w:proofErr w:type="spellStart"/>
      <w:r>
        <w:t>xs:complexType</w:t>
      </w:r>
      <w:proofErr w:type="spellEnd"/>
      <w:r>
        <w:t>&gt;</w:t>
      </w:r>
    </w:p>
    <w:p w:rsidR="006724F2" w:rsidRDefault="006724F2" w:rsidP="006724F2">
      <w:r>
        <w:t xml:space="preserve">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="Dokument" </w:t>
      </w:r>
      <w:proofErr w:type="spellStart"/>
      <w:r>
        <w:t>type</w:t>
      </w:r>
      <w:proofErr w:type="spellEnd"/>
      <w:r>
        <w:t>="</w:t>
      </w:r>
      <w:proofErr w:type="spellStart"/>
      <w:r>
        <w:t>wnio:documentSchema_wnio_Dokument_type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:rsidR="00C565D4" w:rsidRDefault="006724F2" w:rsidP="006724F2">
      <w:r>
        <w:t>&lt;/</w:t>
      </w:r>
      <w:proofErr w:type="spellStart"/>
      <w:r>
        <w:t>xs:schema</w:t>
      </w:r>
      <w:proofErr w:type="spellEnd"/>
      <w:r>
        <w:t>&gt;</w:t>
      </w:r>
    </w:p>
    <w:sectPr w:rsidR="00C5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09"/>
    <w:rsid w:val="006724F2"/>
    <w:rsid w:val="00A84209"/>
    <w:rsid w:val="00B856DA"/>
    <w:rsid w:val="00C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86F4-3456-4BB3-9185-91F946D3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6D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D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3433</Words>
  <Characters>20599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Galińska</dc:creator>
  <cp:keywords/>
  <dc:description/>
  <cp:lastModifiedBy>Grzegorz Matkowski</cp:lastModifiedBy>
  <cp:revision>2</cp:revision>
  <cp:lastPrinted>2017-12-19T11:44:00Z</cp:lastPrinted>
  <dcterms:created xsi:type="dcterms:W3CDTF">2017-12-19T11:45:00Z</dcterms:created>
  <dcterms:modified xsi:type="dcterms:W3CDTF">2017-12-19T11:45:00Z</dcterms:modified>
</cp:coreProperties>
</file>